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70" w:rsidRDefault="00377470">
      <w:r>
        <w:t>Załącznik nr 1.</w:t>
      </w:r>
    </w:p>
    <w:p w:rsidR="00377470" w:rsidRDefault="00377470">
      <w:r>
        <w:t xml:space="preserve"> Oświadczenie rodzica/opiekuna ucznia ………………………..…………… imię i nazwisko ucznia, klasa</w:t>
      </w:r>
    </w:p>
    <w:p w:rsidR="00377470" w:rsidRDefault="00377470">
      <w:r>
        <w:t xml:space="preserve"> w związku z udziałem dziecka w konsultacjach na terenie szkoły, w czasie zawieszenia zajęć</w:t>
      </w:r>
    </w:p>
    <w:p w:rsidR="00377470" w:rsidRDefault="00377470"/>
    <w:p w:rsidR="00377470" w:rsidRDefault="00377470">
      <w:r>
        <w:t xml:space="preserve"> 1. Oświadczam, że nie występują u mojego dziecka objawy wskazujące na występowanie choroby zakaźnej.</w:t>
      </w:r>
    </w:p>
    <w:p w:rsidR="00377470" w:rsidRDefault="00377470">
      <w:r>
        <w:t xml:space="preserve"> 2. Wyrażam zgodę na pomiar temperatury ciała u mojego dziecka. </w:t>
      </w:r>
    </w:p>
    <w:p w:rsidR="00377470" w:rsidRDefault="00377470">
      <w:r>
        <w:t xml:space="preserve">3. Oświadczam, że w ciągu ostatnich 14 dni moje dziecko, ani inni domownicy nie mieli kontaktu z osobą chorą z powodu infekcji wywołanej </w:t>
      </w:r>
      <w:proofErr w:type="spellStart"/>
      <w:r>
        <w:t>koronawirusem</w:t>
      </w:r>
      <w:proofErr w:type="spellEnd"/>
      <w:r>
        <w:t xml:space="preserve"> lub podejrzaną o zakażenie. </w:t>
      </w:r>
    </w:p>
    <w:p w:rsidR="00377470" w:rsidRDefault="00377470">
      <w:r>
        <w:t xml:space="preserve">4. Oświadczam, że ani moje dziecko, ani inni domownicy nie są objęci kwarantanną. </w:t>
      </w:r>
    </w:p>
    <w:p w:rsidR="00377470" w:rsidRDefault="00377470">
      <w:r>
        <w:t xml:space="preserve">5. Oświadczam, że zapoznałem się z procedurami dotyczącymi bezpieczeństwa podczas prowadzenia zajęć w związku z zagrożeniem </w:t>
      </w:r>
      <w:proofErr w:type="spellStart"/>
      <w:r>
        <w:t>kooronawirusem</w:t>
      </w:r>
      <w:proofErr w:type="spellEnd"/>
      <w:r>
        <w:t>.</w:t>
      </w:r>
    </w:p>
    <w:p w:rsidR="00377470" w:rsidRDefault="00377470"/>
    <w:p w:rsidR="00377470" w:rsidRDefault="00377470"/>
    <w:p w:rsidR="00E03D59" w:rsidRDefault="00377470">
      <w:r>
        <w:t xml:space="preserve">                                                                                    Podpis rodzica/opiekuna/pełnoletniego ucznia</w:t>
      </w:r>
    </w:p>
    <w:sectPr w:rsidR="00E03D59" w:rsidSect="00E0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77470"/>
    <w:rsid w:val="00377470"/>
    <w:rsid w:val="004D2586"/>
    <w:rsid w:val="004F03E0"/>
    <w:rsid w:val="00E0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2020-05-22T10:18:00Z</cp:lastPrinted>
  <dcterms:created xsi:type="dcterms:W3CDTF">2020-05-28T10:49:00Z</dcterms:created>
  <dcterms:modified xsi:type="dcterms:W3CDTF">2020-05-28T10:49:00Z</dcterms:modified>
</cp:coreProperties>
</file>